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5825" w14:textId="5332AD44" w:rsidR="00C562F5" w:rsidRDefault="00C562F5" w:rsidP="00322926">
      <w:r>
        <w:t xml:space="preserve">FOIA Request information: FOIA’s are basically journalistic information that once filled out in the proper format one can get specific information in relation to the FOIA request information of the subject matter to want the information on. Down below is an example of how a FOIA request should be filled out.  </w:t>
      </w:r>
    </w:p>
    <w:p w14:paraId="0EA5B9C8" w14:textId="7E0139AF" w:rsidR="00C562F5" w:rsidRDefault="00C562F5" w:rsidP="00322926">
      <w:r>
        <w:t xml:space="preserve">I have highlighted the section that you can replace the information that you would like to receive. </w:t>
      </w:r>
      <w:proofErr w:type="gramStart"/>
      <w:r>
        <w:t>So</w:t>
      </w:r>
      <w:proofErr w:type="gramEnd"/>
      <w:r>
        <w:t xml:space="preserve"> if you want to change it to PSYCHOTRONIC WEAPONS, that is the highlighted spot and area that you need to replace the word. </w:t>
      </w:r>
    </w:p>
    <w:p w14:paraId="100EE018" w14:textId="3565697B" w:rsidR="00C562F5" w:rsidRDefault="00C562F5" w:rsidP="00322926">
      <w:r>
        <w:t xml:space="preserve">The bottom is a disclaimer where you actually ask to not pay obviously I used Murdock but if you take that out obviously you can put a different media outlet, company, or even your name for “news articles” as a private news source you will not be charged. </w:t>
      </w:r>
    </w:p>
    <w:p w14:paraId="320C8D29" w14:textId="77777777" w:rsidR="00C562F5" w:rsidRDefault="00C562F5" w:rsidP="00322926"/>
    <w:p w14:paraId="02DCD9D2" w14:textId="77777777" w:rsidR="00C562F5" w:rsidRDefault="00C562F5" w:rsidP="00322926"/>
    <w:p w14:paraId="3CC59EC6" w14:textId="77777777" w:rsidR="00C562F5" w:rsidRDefault="00C562F5" w:rsidP="00322926"/>
    <w:p w14:paraId="459493FC" w14:textId="77777777" w:rsidR="00C562F5" w:rsidRDefault="00C562F5" w:rsidP="00322926"/>
    <w:p w14:paraId="7D3AAFCF" w14:textId="77777777" w:rsidR="00C562F5" w:rsidRDefault="00C562F5" w:rsidP="00322926"/>
    <w:p w14:paraId="0CA19F5C" w14:textId="6FFDF8B2" w:rsidR="00322926" w:rsidRDefault="00322926" w:rsidP="00322926">
      <w:r>
        <w:t>DIRECTED ENERGY WEAPONS</w:t>
      </w:r>
    </w:p>
    <w:p w14:paraId="6002A578" w14:textId="154E2EB3" w:rsidR="00322926" w:rsidRDefault="00322926" w:rsidP="00322926">
      <w:r>
        <w:t xml:space="preserve">Any and all documents relating to </w:t>
      </w:r>
      <w:r w:rsidRPr="00DF6FBA">
        <w:rPr>
          <w:highlight w:val="yellow"/>
        </w:rPr>
        <w:t>direct energy weapons (DEW)</w:t>
      </w:r>
      <w:r>
        <w:t xml:space="preserve">, including, but not limited to, any and all pictures of weapons that are categorized as </w:t>
      </w:r>
      <w:r w:rsidRPr="00DF6FBA">
        <w:rPr>
          <w:highlight w:val="yellow"/>
        </w:rPr>
        <w:t>direct energy weapons</w:t>
      </w:r>
      <w:r w:rsidR="00723897">
        <w:t xml:space="preserve"> </w:t>
      </w:r>
      <w:r>
        <w:t xml:space="preserve">design plans, manuals for use, all log notes regarding testing, including failures and successes. </w:t>
      </w:r>
      <w:r w:rsidR="000772FC">
        <w:t>Any Health conditions that testing subjects h</w:t>
      </w:r>
      <w:r w:rsidR="00DF6FBA">
        <w:t xml:space="preserve">ave received from the </w:t>
      </w:r>
      <w:r w:rsidR="00DF6FBA" w:rsidRPr="00DF6FBA">
        <w:rPr>
          <w:highlight w:val="yellow"/>
        </w:rPr>
        <w:t>DEW</w:t>
      </w:r>
      <w:r w:rsidR="00DF6FBA">
        <w:t>.</w:t>
      </w:r>
      <w:r w:rsidR="000772FC">
        <w:t xml:space="preserve"> W</w:t>
      </w:r>
      <w:r>
        <w:t xml:space="preserve">hat location(s) during </w:t>
      </w:r>
      <w:r w:rsidR="00723897">
        <w:t>2000-2020</w:t>
      </w:r>
      <w:r>
        <w:t xml:space="preserve"> were these </w:t>
      </w:r>
      <w:r w:rsidRPr="00DF6FBA">
        <w:rPr>
          <w:highlight w:val="yellow"/>
        </w:rPr>
        <w:t>DEW</w:t>
      </w:r>
      <w:r w:rsidR="00DF6FBA">
        <w:t xml:space="preserve"> used? </w:t>
      </w:r>
      <w:r w:rsidR="000772FC">
        <w:t xml:space="preserve">What companies and corporations participated in conducting experiments with </w:t>
      </w:r>
      <w:r w:rsidR="00723897">
        <w:t>all the</w:t>
      </w:r>
      <w:r w:rsidR="000772FC">
        <w:t xml:space="preserve"> </w:t>
      </w:r>
      <w:r w:rsidR="00DF6FBA" w:rsidRPr="00DF6FBA">
        <w:rPr>
          <w:highlight w:val="yellow"/>
        </w:rPr>
        <w:t>DEW weapons system</w:t>
      </w:r>
      <w:r w:rsidR="00DF6FBA">
        <w:t>?</w:t>
      </w:r>
      <w:r w:rsidR="000772FC">
        <w:t xml:space="preserve">  </w:t>
      </w:r>
      <w:r>
        <w:t xml:space="preserve">How many United States citizens human subjects were </w:t>
      </w:r>
      <w:r w:rsidR="00DF6FBA" w:rsidRPr="00DF6FBA">
        <w:rPr>
          <w:highlight w:val="yellow"/>
        </w:rPr>
        <w:t xml:space="preserve">Direct Energy </w:t>
      </w:r>
      <w:r w:rsidRPr="00DF6FBA">
        <w:rPr>
          <w:highlight w:val="yellow"/>
        </w:rPr>
        <w:t>weapons</w:t>
      </w:r>
      <w:r>
        <w:t xml:space="preserve"> tested </w:t>
      </w:r>
      <w:r w:rsidR="001C5E07">
        <w:t>on</w:t>
      </w:r>
      <w:r w:rsidR="00DF6FBA">
        <w:t xml:space="preserve">, along with </w:t>
      </w:r>
      <w:r w:rsidR="001C5E07">
        <w:t>Copies</w:t>
      </w:r>
      <w:r>
        <w:t xml:space="preserve"> of waivers and/or consent forms for human subject testing. Any and all log notes of US Citizens </w:t>
      </w:r>
      <w:r w:rsidR="00DF6FBA">
        <w:t xml:space="preserve">or mammals </w:t>
      </w:r>
      <w:r>
        <w:t xml:space="preserve">who were not compliant and/or did not agree to take part in being subjects for </w:t>
      </w:r>
      <w:r w:rsidR="00DF6FBA" w:rsidRPr="00DF6FBA">
        <w:rPr>
          <w:highlight w:val="yellow"/>
        </w:rPr>
        <w:t>DEW</w:t>
      </w:r>
      <w:r>
        <w:t xml:space="preserve"> testing.  Any and all memos, emails, log notes, handwritten notes from January </w:t>
      </w:r>
      <w:r w:rsidR="00723897">
        <w:t>2000</w:t>
      </w:r>
      <w:r>
        <w:t xml:space="preserve"> through </w:t>
      </w:r>
      <w:r w:rsidR="00723897">
        <w:t>January 2020</w:t>
      </w:r>
      <w:r>
        <w:t xml:space="preserve"> that have any of the </w:t>
      </w:r>
      <w:r w:rsidR="00C562F5">
        <w:t>word’s</w:t>
      </w:r>
      <w:r>
        <w:t xml:space="preserve"> </w:t>
      </w:r>
      <w:bookmarkStart w:id="0" w:name="_GoBack"/>
      <w:bookmarkEnd w:id="0"/>
      <w:r w:rsidRPr="00C562F5">
        <w:rPr>
          <w:highlight w:val="yellow"/>
        </w:rPr>
        <w:t>direct</w:t>
      </w:r>
      <w:r w:rsidR="00DF6FBA" w:rsidRPr="00C562F5">
        <w:rPr>
          <w:highlight w:val="yellow"/>
        </w:rPr>
        <w:t xml:space="preserve"> </w:t>
      </w:r>
      <w:r w:rsidR="001C5E07" w:rsidRPr="00C562F5">
        <w:rPr>
          <w:highlight w:val="yellow"/>
        </w:rPr>
        <w:t>energy weapons</w:t>
      </w:r>
      <w:r w:rsidRPr="00C562F5">
        <w:rPr>
          <w:highlight w:val="yellow"/>
        </w:rPr>
        <w:t xml:space="preserve">, </w:t>
      </w:r>
      <w:r w:rsidR="000772FC" w:rsidRPr="00C562F5">
        <w:rPr>
          <w:highlight w:val="yellow"/>
        </w:rPr>
        <w:t>non-lethal weapons, electronic weapons,</w:t>
      </w:r>
      <w:r w:rsidR="000772FC">
        <w:t xml:space="preserve"> </w:t>
      </w:r>
      <w:r>
        <w:t xml:space="preserve">testing, citizens, and/or any mention of testing any </w:t>
      </w:r>
      <w:r w:rsidR="0091576E">
        <w:t>consented</w:t>
      </w:r>
      <w:r w:rsidR="000772FC">
        <w:t xml:space="preserve"> or </w:t>
      </w:r>
      <w:r>
        <w:t>non-</w:t>
      </w:r>
      <w:r w:rsidR="0091576E">
        <w:t>consented</w:t>
      </w:r>
      <w:r>
        <w:t xml:space="preserve"> human subjects.  </w:t>
      </w:r>
      <w:r w:rsidR="00723897">
        <w:t xml:space="preserve">How many of these </w:t>
      </w:r>
      <w:r w:rsidR="00723897" w:rsidRPr="00C562F5">
        <w:rPr>
          <w:highlight w:val="yellow"/>
        </w:rPr>
        <w:t>Direct energy weapons</w:t>
      </w:r>
      <w:r w:rsidR="00723897">
        <w:t xml:space="preserve"> were given to law enforcement agencies,</w:t>
      </w:r>
      <w:r w:rsidR="0091576E">
        <w:t xml:space="preserve"> Federal agencies,</w:t>
      </w:r>
      <w:r w:rsidR="00723897">
        <w:t xml:space="preserve"> Divisions, Departments and names of agencies? How many Law enforcement agencies, </w:t>
      </w:r>
      <w:r w:rsidR="0091576E">
        <w:t xml:space="preserve">Federal agencies, </w:t>
      </w:r>
      <w:r w:rsidR="00723897">
        <w:t>Departments, Divisions were involved with the testing c</w:t>
      </w:r>
      <w:r w:rsidR="0091576E">
        <w:t xml:space="preserve">onsented </w:t>
      </w:r>
      <w:r w:rsidR="00723897">
        <w:t>or non-consen</w:t>
      </w:r>
      <w:r w:rsidR="0091576E">
        <w:t>ted</w:t>
      </w:r>
      <w:r w:rsidR="00723897">
        <w:t>?</w:t>
      </w:r>
      <w:r w:rsidR="0091576E">
        <w:t xml:space="preserve"> </w:t>
      </w:r>
      <w:r w:rsidR="00723897">
        <w:t xml:space="preserve">  </w:t>
      </w:r>
    </w:p>
    <w:p w14:paraId="6092E90C" w14:textId="77777777" w:rsidR="00322926" w:rsidRDefault="00322926" w:rsidP="00322926"/>
    <w:p w14:paraId="7F03663E" w14:textId="2DAE2A63" w:rsidR="00E03034" w:rsidRDefault="00322926" w:rsidP="00322926">
      <w:r>
        <w:t xml:space="preserve">I request that, if appropriate, fees be waived as I believe this request in the public interest and public health.  The requested documents will be made available to the general </w:t>
      </w:r>
      <w:r w:rsidR="001C5E07">
        <w:t>public</w:t>
      </w:r>
      <w:r>
        <w:t xml:space="preserve"> free of charge as part of the public information service </w:t>
      </w:r>
      <w:r w:rsidRPr="00C562F5">
        <w:rPr>
          <w:highlight w:val="yellow"/>
        </w:rPr>
        <w:t>at MuckRock.com,</w:t>
      </w:r>
      <w:r>
        <w:t xml:space="preserve"> processed by a represented of the news media/press and is made in the process of news gathering and not for commercial use   While my research is not limited to this, a great deal of it, including this, focuses on the activities and attitudes of the government itself. As such, it is not necessary for me to demonstrate the relevance of this </w:t>
      </w:r>
      <w:r w:rsidR="001C5E07">
        <w:t>subject</w:t>
      </w:r>
      <w:r>
        <w:t xml:space="preserve"> in advance. As my primary purpose is to inform about government activities by reporting on it and making the raw data available, request that fees be waived.</w:t>
      </w:r>
    </w:p>
    <w:sectPr w:rsidR="00E03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26"/>
    <w:rsid w:val="000241AA"/>
    <w:rsid w:val="000772FC"/>
    <w:rsid w:val="001C5E07"/>
    <w:rsid w:val="00322926"/>
    <w:rsid w:val="00723897"/>
    <w:rsid w:val="00757B44"/>
    <w:rsid w:val="0091576E"/>
    <w:rsid w:val="00C562F5"/>
    <w:rsid w:val="00DF6FBA"/>
    <w:rsid w:val="00E0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566F"/>
  <w15:chartTrackingRefBased/>
  <w15:docId w15:val="{DFDF5841-ADDE-4A39-988C-817B738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kenny b</cp:lastModifiedBy>
  <cp:revision>2</cp:revision>
  <dcterms:created xsi:type="dcterms:W3CDTF">2019-09-25T03:26:00Z</dcterms:created>
  <dcterms:modified xsi:type="dcterms:W3CDTF">2019-09-25T03:26:00Z</dcterms:modified>
</cp:coreProperties>
</file>